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7697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7697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736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73B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73B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36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36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769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769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769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36D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B611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3BA1"/>
    <w:rsid w:val="004750F4"/>
    <w:rsid w:val="004B0C4A"/>
    <w:rsid w:val="005B13B0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736DF"/>
    <w:rsid w:val="009B23E7"/>
    <w:rsid w:val="009B6112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7697F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4A5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2020-10-07T13:37:00Z</dcterms:modified>
</cp:coreProperties>
</file>